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C563" w14:textId="77777777" w:rsidR="00520B45" w:rsidRPr="005508F5" w:rsidRDefault="00520B45" w:rsidP="005508F5">
      <w:pPr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 xml:space="preserve">Allegato B </w:t>
      </w:r>
    </w:p>
    <w:p w14:paraId="0CCA5B2F" w14:textId="77777777" w:rsidR="00520B45" w:rsidRPr="005508F5" w:rsidRDefault="00520B45" w:rsidP="00520B4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46492BA1" w14:textId="77777777" w:rsidR="005508F5" w:rsidRDefault="00520B45" w:rsidP="005508F5">
      <w:pPr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 xml:space="preserve">Spett.le Direzione Generale Fondazione Casa di Riposo Città di Abbiategrasso </w:t>
      </w:r>
    </w:p>
    <w:p w14:paraId="3DC1DE18" w14:textId="77777777" w:rsidR="005508F5" w:rsidRDefault="005508F5" w:rsidP="005508F5">
      <w:pPr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4A18C30F" w14:textId="001B98CF" w:rsidR="00520B45" w:rsidRPr="005508F5" w:rsidRDefault="00520B45" w:rsidP="005508F5">
      <w:pPr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 xml:space="preserve"> SEDE </w:t>
      </w:r>
    </w:p>
    <w:p w14:paraId="32FFFE00" w14:textId="77777777" w:rsidR="00520B45" w:rsidRPr="005508F5" w:rsidRDefault="00520B45" w:rsidP="00520B4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1FA6B736" w14:textId="77777777" w:rsidR="005508F5" w:rsidRDefault="005508F5" w:rsidP="00520B4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009E2E70" w14:textId="77777777" w:rsidR="005508F5" w:rsidRDefault="00520B4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 xml:space="preserve">OGGETTO: Richiesta di presa visione e/o di rilascio copia di atti. </w:t>
      </w:r>
    </w:p>
    <w:p w14:paraId="69B879AE" w14:textId="77777777" w:rsidR="005508F5" w:rsidRDefault="005508F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</w:p>
    <w:p w14:paraId="21C020E4" w14:textId="7ADE4A66" w:rsidR="00520B45" w:rsidRPr="005508F5" w:rsidRDefault="00520B4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>Il sottoscritto Consigliere _______________________________________________</w:t>
      </w:r>
      <w:r w:rsidR="005508F5">
        <w:rPr>
          <w:rFonts w:asciiTheme="minorHAnsi" w:hAnsiTheme="minorHAnsi" w:cstheme="minorHAnsi"/>
          <w:sz w:val="22"/>
          <w:szCs w:val="22"/>
        </w:rPr>
        <w:t>__________________</w:t>
      </w:r>
      <w:r w:rsidRPr="005508F5">
        <w:rPr>
          <w:rFonts w:asciiTheme="minorHAnsi" w:hAnsiTheme="minorHAnsi" w:cstheme="minorHAnsi"/>
          <w:sz w:val="22"/>
          <w:szCs w:val="22"/>
        </w:rPr>
        <w:t xml:space="preserve">__ </w:t>
      </w:r>
    </w:p>
    <w:p w14:paraId="62BA8AF7" w14:textId="77777777" w:rsidR="00520B45" w:rsidRPr="005508F5" w:rsidRDefault="00520B4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</w:p>
    <w:p w14:paraId="29721227" w14:textId="6521032B" w:rsidR="00520B45" w:rsidRPr="005508F5" w:rsidRDefault="00520B45" w:rsidP="005508F5">
      <w:pPr>
        <w:tabs>
          <w:tab w:val="left" w:pos="9638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>CHIEDE</w:t>
      </w:r>
    </w:p>
    <w:p w14:paraId="182F35A4" w14:textId="77777777" w:rsidR="00520B45" w:rsidRPr="005508F5" w:rsidRDefault="00520B4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</w:p>
    <w:p w14:paraId="66299564" w14:textId="2BD54F29" w:rsidR="00520B45" w:rsidRPr="005508F5" w:rsidRDefault="00520B4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>A) di prendere in visione i seguenti atti ______________________________________________________________________</w:t>
      </w:r>
      <w:r w:rsidR="005508F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508F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54FBBC" w14:textId="77777777" w:rsidR="00520B45" w:rsidRPr="005508F5" w:rsidRDefault="00520B4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</w:p>
    <w:p w14:paraId="1C1DE757" w14:textId="0683462D" w:rsidR="005508F5" w:rsidRDefault="00520B45" w:rsidP="005508F5">
      <w:pPr>
        <w:tabs>
          <w:tab w:val="left" w:pos="9638"/>
        </w:tabs>
        <w:rPr>
          <w:rFonts w:asciiTheme="minorHAnsi" w:hAnsiTheme="minorHAnsi" w:cstheme="minorHAnsi"/>
          <w:sz w:val="22"/>
          <w:szCs w:val="22"/>
        </w:rPr>
      </w:pPr>
      <w:r w:rsidRPr="005508F5">
        <w:rPr>
          <w:rFonts w:asciiTheme="minorHAnsi" w:hAnsiTheme="minorHAnsi" w:cstheme="minorHAnsi"/>
          <w:sz w:val="22"/>
          <w:szCs w:val="22"/>
        </w:rPr>
        <w:t xml:space="preserve">B) il rilascio di copia dei seguenti atti </w:t>
      </w:r>
      <w:r w:rsidR="005508F5" w:rsidRPr="005508F5">
        <w:rPr>
          <w:rFonts w:asciiTheme="minorHAnsi" w:hAnsiTheme="minorHAnsi" w:cstheme="minorHAnsi"/>
          <w:sz w:val="22"/>
          <w:szCs w:val="22"/>
        </w:rPr>
        <w:t>______________________________________________________________________</w:t>
      </w:r>
      <w:r w:rsidR="005508F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93A73F" w14:textId="77777777" w:rsidR="005508F5" w:rsidRDefault="005508F5" w:rsidP="005508F5">
      <w:pPr>
        <w:rPr>
          <w:rFonts w:asciiTheme="minorHAnsi" w:hAnsiTheme="minorHAnsi" w:cstheme="minorHAnsi"/>
          <w:sz w:val="22"/>
          <w:szCs w:val="22"/>
        </w:rPr>
      </w:pPr>
    </w:p>
    <w:p w14:paraId="0538B994" w14:textId="4240B605" w:rsidR="005508F5" w:rsidRDefault="005508F5" w:rsidP="005508F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Data_______________________</w:t>
      </w:r>
    </w:p>
    <w:p w14:paraId="6C341B42" w14:textId="77777777" w:rsidR="005508F5" w:rsidRPr="0095317B" w:rsidRDefault="005508F5" w:rsidP="005508F5">
      <w:pPr>
        <w:ind w:left="4968" w:firstLine="69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95317B">
        <w:rPr>
          <w:rFonts w:asciiTheme="minorHAnsi" w:hAnsiTheme="minorHAnsi" w:cstheme="minorHAnsi"/>
          <w:sz w:val="22"/>
          <w:szCs w:val="22"/>
        </w:rPr>
        <w:t xml:space="preserve">Firma __________________________________ </w:t>
      </w:r>
    </w:p>
    <w:p w14:paraId="2606B188" w14:textId="77777777" w:rsidR="005508F5" w:rsidRPr="0095317B" w:rsidRDefault="005508F5" w:rsidP="005508F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69D5804D" w14:textId="77777777" w:rsidR="005508F5" w:rsidRPr="0095317B" w:rsidRDefault="005508F5" w:rsidP="005508F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3EA7F844" w14:textId="77777777" w:rsidR="005508F5" w:rsidRPr="0095317B" w:rsidRDefault="005508F5" w:rsidP="005508F5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41312AD0" w14:textId="77777777" w:rsidR="002708B3" w:rsidRPr="005508F5" w:rsidRDefault="005508F5" w:rsidP="005508F5">
      <w:pPr>
        <w:ind w:left="720"/>
        <w:rPr>
          <w:rFonts w:asciiTheme="minorHAnsi" w:hAnsiTheme="minorHAnsi" w:cstheme="minorHAnsi"/>
          <w:sz w:val="22"/>
          <w:szCs w:val="22"/>
        </w:rPr>
      </w:pPr>
    </w:p>
    <w:sectPr w:rsidR="002708B3" w:rsidRPr="005508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C"/>
    <w:rsid w:val="00224C0B"/>
    <w:rsid w:val="0044535C"/>
    <w:rsid w:val="005164CC"/>
    <w:rsid w:val="00520B45"/>
    <w:rsid w:val="0055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BD93"/>
  <w15:chartTrackingRefBased/>
  <w15:docId w15:val="{DCF87457-BFF9-434A-97A2-418584E4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FONDAZIONE CASA DI RIPOSO CITTA' DI ABBIATEGRASSO - ONLUS</dc:creator>
  <cp:keywords/>
  <dc:description/>
  <cp:lastModifiedBy>Consorzio</cp:lastModifiedBy>
  <cp:revision>3</cp:revision>
  <dcterms:created xsi:type="dcterms:W3CDTF">2021-05-24T10:18:00Z</dcterms:created>
  <dcterms:modified xsi:type="dcterms:W3CDTF">2021-06-07T08:55:00Z</dcterms:modified>
</cp:coreProperties>
</file>